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F735" w14:textId="77777777" w:rsidR="001576D1" w:rsidRDefault="001576D1" w:rsidP="001576D1">
      <w:pPr>
        <w:ind w:right="-540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71564BA" wp14:editId="0AFECEA1">
            <wp:simplePos x="0" y="0"/>
            <wp:positionH relativeFrom="column">
              <wp:posOffset>1733550</wp:posOffset>
            </wp:positionH>
            <wp:positionV relativeFrom="paragraph">
              <wp:posOffset>76200</wp:posOffset>
            </wp:positionV>
            <wp:extent cx="2628900" cy="759848"/>
            <wp:effectExtent l="0" t="0" r="0" b="2540"/>
            <wp:wrapTight wrapText="bothSides">
              <wp:wrapPolygon edited="0">
                <wp:start x="0" y="0"/>
                <wp:lineTo x="0" y="21130"/>
                <wp:lineTo x="21443" y="21130"/>
                <wp:lineTo x="214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5" t="16642" r="6103" b="17540"/>
                    <a:stretch/>
                  </pic:blipFill>
                  <pic:spPr bwMode="auto">
                    <a:xfrm>
                      <a:off x="0" y="0"/>
                      <a:ext cx="2628900" cy="759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175D5AAA" w14:textId="77777777" w:rsidR="001576D1" w:rsidRDefault="001576D1" w:rsidP="00B74D6A">
      <w:pPr>
        <w:ind w:right="-540"/>
        <w:jc w:val="center"/>
        <w:rPr>
          <w:sz w:val="48"/>
          <w:szCs w:val="48"/>
        </w:rPr>
      </w:pPr>
    </w:p>
    <w:p w14:paraId="5F039FA2" w14:textId="3C123645" w:rsidR="001576D1" w:rsidRPr="001576D1" w:rsidRDefault="001576D1" w:rsidP="001576D1">
      <w:pPr>
        <w:ind w:right="-540"/>
        <w:jc w:val="center"/>
        <w:rPr>
          <w:sz w:val="48"/>
          <w:szCs w:val="48"/>
        </w:rPr>
      </w:pPr>
      <w:r w:rsidRPr="001576D1">
        <w:rPr>
          <w:sz w:val="36"/>
          <w:szCs w:val="36"/>
        </w:rPr>
        <w:t>Request for Change of</w:t>
      </w:r>
      <w:r>
        <w:rPr>
          <w:sz w:val="36"/>
          <w:szCs w:val="36"/>
        </w:rPr>
        <w:t xml:space="preserve"> CALS</w:t>
      </w:r>
      <w:r w:rsidRPr="001576D1">
        <w:rPr>
          <w:sz w:val="36"/>
          <w:szCs w:val="36"/>
        </w:rPr>
        <w:t xml:space="preserve"> Advisor</w:t>
      </w:r>
    </w:p>
    <w:p w14:paraId="0A358B55" w14:textId="46FBD67D" w:rsidR="001576D1" w:rsidRDefault="001576D1">
      <w:r>
        <w:t>This is to be filled out by the student</w:t>
      </w:r>
      <w:r w:rsidR="003B40C0">
        <w:t>,</w:t>
      </w:r>
      <w:r>
        <w:t xml:space="preserve"> </w:t>
      </w:r>
      <w:r w:rsidR="003B40C0">
        <w:t xml:space="preserve">in consultation with the new advisor, </w:t>
      </w:r>
      <w:r>
        <w:t xml:space="preserve">that wishes to change their CALS advisor. </w:t>
      </w:r>
      <w:r w:rsidRPr="001576D1">
        <w:t>Occasionally a student will request a particular advisor and we try, when possible, to accommodate those requests.</w:t>
      </w:r>
      <w:r>
        <w:t xml:space="preserve"> Once the form is signed by all parties, please email it to </w:t>
      </w:r>
      <w:hyperlink r:id="rId7" w:history="1">
        <w:r w:rsidRPr="003C7B92">
          <w:rPr>
            <w:rStyle w:val="Hyperlink"/>
          </w:rPr>
          <w:t>floresce@sonoma.edu</w:t>
        </w:r>
      </w:hyperlink>
      <w:r>
        <w:t xml:space="preserve"> for processing. It will take 3-5 days to process and your new advisor will show up on your SSU portal.</w:t>
      </w:r>
    </w:p>
    <w:p w14:paraId="7898FF23" w14:textId="77777777" w:rsidR="001576D1" w:rsidRDefault="001576D1"/>
    <w:p w14:paraId="59FD7425" w14:textId="2ED8DA0D" w:rsidR="001576D1" w:rsidRDefault="001576D1">
      <w:r w:rsidRPr="001576D1">
        <w:t xml:space="preserve"> </w:t>
      </w:r>
      <w:r>
        <w:t>Student First Name:</w:t>
      </w:r>
      <w:r w:rsidR="008C2F94">
        <w:t xml:space="preserve"> </w:t>
      </w:r>
      <w:r>
        <w:t>_________________</w:t>
      </w:r>
      <w:r w:rsidR="008C2F94">
        <w:t>___</w:t>
      </w:r>
      <w:r w:rsidR="008C2F94">
        <w:tab/>
      </w:r>
      <w:r w:rsidR="008C2F94">
        <w:tab/>
        <w:t>Student Last Name:</w:t>
      </w:r>
      <w:r w:rsidR="008C2F94" w:rsidRPr="008C2F94">
        <w:t xml:space="preserve"> </w:t>
      </w:r>
      <w:r w:rsidR="008C2F94">
        <w:t>____________________</w:t>
      </w:r>
    </w:p>
    <w:p w14:paraId="09EE39B5" w14:textId="693AE425" w:rsidR="001576D1" w:rsidRDefault="001576D1">
      <w:r>
        <w:t xml:space="preserve">SSU ID: </w:t>
      </w:r>
      <w:r w:rsidR="008C2F94">
        <w:t>____________________________</w:t>
      </w:r>
      <w:r w:rsidR="008C2F94">
        <w:tab/>
      </w:r>
      <w:r w:rsidR="008C2F94">
        <w:tab/>
      </w:r>
      <w:r w:rsidR="00B74D6A">
        <w:t xml:space="preserve">Program: </w:t>
      </w:r>
      <w:r w:rsidR="00B74D6A">
        <w:tab/>
      </w:r>
      <w:r w:rsidR="003B40C0">
        <w:t>__</w:t>
      </w:r>
      <w:r w:rsidR="00B74D6A">
        <w:t xml:space="preserve">Major </w:t>
      </w:r>
      <w:r w:rsidR="003B40C0">
        <w:t xml:space="preserve">   </w:t>
      </w:r>
      <w:r w:rsidR="00B74D6A">
        <w:t>or</w:t>
      </w:r>
      <w:r w:rsidR="003B40C0">
        <w:t xml:space="preserve">      __</w:t>
      </w:r>
      <w:r w:rsidR="00B74D6A">
        <w:t xml:space="preserve"> Minor</w:t>
      </w:r>
    </w:p>
    <w:p w14:paraId="4A2DFEF0" w14:textId="77777777" w:rsidR="00FE58DA" w:rsidRDefault="00FE58DA"/>
    <w:p w14:paraId="3A8AE64D" w14:textId="51B8543B" w:rsidR="008C2F94" w:rsidRDefault="00FE58DA">
      <w:r>
        <w:t>Previous Advisor’s Name: __________________________________</w:t>
      </w:r>
    </w:p>
    <w:p w14:paraId="14F108AB" w14:textId="27843EF1" w:rsidR="00B74D6A" w:rsidRDefault="00FE58DA">
      <w:r>
        <w:t>New Advisor’s Name: __________________________________</w:t>
      </w:r>
    </w:p>
    <w:p w14:paraId="073B0F38" w14:textId="176F5F6C" w:rsidR="00B74D6A" w:rsidRDefault="00B74D6A"/>
    <w:p w14:paraId="26AC6ABB" w14:textId="3F876020" w:rsidR="00FE58DA" w:rsidRDefault="00FE58DA"/>
    <w:p w14:paraId="477F7D72" w14:textId="77777777" w:rsidR="00FE58DA" w:rsidRDefault="00FE58DA"/>
    <w:p w14:paraId="2BC310CB" w14:textId="27996CB5" w:rsidR="008C2F94" w:rsidRPr="00FE58DA" w:rsidRDefault="00B74D6A">
      <w:pPr>
        <w:rPr>
          <w:b/>
          <w:bCs/>
        </w:rPr>
      </w:pPr>
      <w:r w:rsidRPr="00FE58DA">
        <w:rPr>
          <w:b/>
          <w:bCs/>
        </w:rPr>
        <w:t>APPROVAL SIGNATURES:</w:t>
      </w:r>
    </w:p>
    <w:p w14:paraId="3292C9E0" w14:textId="7C9C63FD" w:rsidR="008C2F94" w:rsidRDefault="008C2F94">
      <w:r>
        <w:t>Signature of Student: __________________________________</w:t>
      </w:r>
    </w:p>
    <w:p w14:paraId="5B73D669" w14:textId="67190F4F" w:rsidR="008C2F94" w:rsidRDefault="008C2F94">
      <w:r>
        <w:t xml:space="preserve">Signature of </w:t>
      </w:r>
      <w:r w:rsidR="00FE58DA">
        <w:t xml:space="preserve">New </w:t>
      </w:r>
      <w:r>
        <w:t>Advisor: _______________________________</w:t>
      </w:r>
    </w:p>
    <w:p w14:paraId="609323AC" w14:textId="476D36F2" w:rsidR="008C2F94" w:rsidRDefault="008C2F94">
      <w:r>
        <w:t xml:space="preserve">Signature of </w:t>
      </w:r>
      <w:r w:rsidR="00FE58DA">
        <w:t xml:space="preserve">Previous </w:t>
      </w:r>
      <w:r>
        <w:t>Advisor: _________________________________</w:t>
      </w:r>
    </w:p>
    <w:p w14:paraId="7F8C467D" w14:textId="533382D6" w:rsidR="008C2F94" w:rsidRDefault="008C2F94">
      <w:r>
        <w:t>Department Chair: ___________________________________</w:t>
      </w:r>
    </w:p>
    <w:p w14:paraId="11561866" w14:textId="77777777" w:rsidR="008C2F94" w:rsidRDefault="008C2F94"/>
    <w:sectPr w:rsidR="008C2F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7FCD" w14:textId="77777777" w:rsidR="00212BA1" w:rsidRDefault="00212BA1" w:rsidP="00FE58DA">
      <w:pPr>
        <w:spacing w:after="0" w:line="240" w:lineRule="auto"/>
      </w:pPr>
      <w:r>
        <w:separator/>
      </w:r>
    </w:p>
  </w:endnote>
  <w:endnote w:type="continuationSeparator" w:id="0">
    <w:p w14:paraId="7F7102CC" w14:textId="77777777" w:rsidR="00212BA1" w:rsidRDefault="00212BA1" w:rsidP="00FE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F42D" w14:textId="6F9AC74B" w:rsidR="00FE58DA" w:rsidRDefault="007021D5" w:rsidP="007021D5">
    <w:pPr>
      <w:pStyle w:val="Footer"/>
      <w:spacing w:after="240"/>
    </w:pPr>
    <w:r>
      <w:t>Date processed: ___/___/_____</w:t>
    </w:r>
    <w:r>
      <w:tab/>
    </w:r>
    <w:r>
      <w:tab/>
    </w:r>
    <w:r w:rsidR="00FE58DA"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7A46" w14:textId="77777777" w:rsidR="00212BA1" w:rsidRDefault="00212BA1" w:rsidP="00FE58DA">
      <w:pPr>
        <w:spacing w:after="0" w:line="240" w:lineRule="auto"/>
      </w:pPr>
      <w:r>
        <w:separator/>
      </w:r>
    </w:p>
  </w:footnote>
  <w:footnote w:type="continuationSeparator" w:id="0">
    <w:p w14:paraId="4FE636CB" w14:textId="77777777" w:rsidR="00212BA1" w:rsidRDefault="00212BA1" w:rsidP="00FE5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D1"/>
    <w:rsid w:val="001576D1"/>
    <w:rsid w:val="00212BA1"/>
    <w:rsid w:val="003B40C0"/>
    <w:rsid w:val="005B6AC0"/>
    <w:rsid w:val="007021D5"/>
    <w:rsid w:val="007F3B95"/>
    <w:rsid w:val="008C2F94"/>
    <w:rsid w:val="008D6D8D"/>
    <w:rsid w:val="00B74D6A"/>
    <w:rsid w:val="00BB08AE"/>
    <w:rsid w:val="00CA5688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2932"/>
  <w15:chartTrackingRefBased/>
  <w15:docId w15:val="{B805E921-5E53-4011-9510-FDBE386A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6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8DA"/>
  </w:style>
  <w:style w:type="paragraph" w:styleId="Footer">
    <w:name w:val="footer"/>
    <w:basedOn w:val="Normal"/>
    <w:link w:val="FooterChar"/>
    <w:uiPriority w:val="99"/>
    <w:unhideWhenUsed/>
    <w:rsid w:val="00FE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loresce@sonom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Flores Celestino</dc:creator>
  <cp:keywords/>
  <dc:description/>
  <cp:lastModifiedBy>Rosa Flores Celestino</cp:lastModifiedBy>
  <cp:revision>2</cp:revision>
  <dcterms:created xsi:type="dcterms:W3CDTF">2024-03-11T19:21:00Z</dcterms:created>
  <dcterms:modified xsi:type="dcterms:W3CDTF">2024-03-11T20:36:00Z</dcterms:modified>
</cp:coreProperties>
</file>